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6082" w14:textId="2EACD54B" w:rsidR="008356CF" w:rsidRPr="008356CF" w:rsidRDefault="008356CF">
      <w:pPr>
        <w:rPr>
          <w:rFonts w:ascii="Times New Roman" w:hAnsi="Times New Roman" w:cs="Times New Roman"/>
          <w:b/>
          <w:sz w:val="32"/>
          <w:szCs w:val="32"/>
        </w:rPr>
      </w:pPr>
      <w:r w:rsidRPr="008356CF">
        <w:rPr>
          <w:rFonts w:ascii="Times New Roman" w:hAnsi="Times New Roman" w:cs="Times New Roman"/>
          <w:b/>
          <w:sz w:val="32"/>
          <w:szCs w:val="32"/>
        </w:rPr>
        <w:t xml:space="preserve">Spécialité Histoire des Arts </w:t>
      </w:r>
      <w:r w:rsidR="00473C31">
        <w:rPr>
          <w:rFonts w:ascii="Times New Roman" w:hAnsi="Times New Roman" w:cs="Times New Roman"/>
          <w:b/>
          <w:sz w:val="32"/>
          <w:szCs w:val="32"/>
        </w:rPr>
        <w:t>–</w:t>
      </w:r>
      <w:r w:rsidRPr="008356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3C31">
        <w:rPr>
          <w:rFonts w:ascii="Times New Roman" w:hAnsi="Times New Roman" w:cs="Times New Roman"/>
          <w:b/>
          <w:sz w:val="32"/>
          <w:szCs w:val="32"/>
        </w:rPr>
        <w:t>Entrée en 1ère</w:t>
      </w:r>
    </w:p>
    <w:p w14:paraId="5F6EFD0D" w14:textId="3FEECF30" w:rsidR="004F0165" w:rsidRDefault="004F0165">
      <w:pPr>
        <w:rPr>
          <w:rFonts w:ascii="Times New Roman" w:hAnsi="Times New Roman" w:cs="Times New Roman"/>
          <w:sz w:val="24"/>
          <w:szCs w:val="24"/>
        </w:rPr>
      </w:pPr>
    </w:p>
    <w:p w14:paraId="14D5A44F" w14:textId="215DBCE2" w:rsidR="004F0165" w:rsidRDefault="0071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Livres à lire pendant les vacances :</w:t>
      </w:r>
    </w:p>
    <w:p w14:paraId="182AA00B" w14:textId="364A7BDF" w:rsidR="004F0165" w:rsidRDefault="004F0165">
      <w:pPr>
        <w:rPr>
          <w:rFonts w:ascii="Times New Roman" w:hAnsi="Times New Roman" w:cs="Times New Roman"/>
          <w:sz w:val="24"/>
          <w:szCs w:val="24"/>
        </w:rPr>
      </w:pPr>
    </w:p>
    <w:p w14:paraId="6E7657C7" w14:textId="4E38EE27" w:rsidR="00714886" w:rsidRDefault="00714886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fr-FR"/>
        </w:rPr>
        <w:t xml:space="preserve">Vie des </w:t>
      </w:r>
      <w:r w:rsidRPr="0071488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fr-FR"/>
        </w:rPr>
        <w:t>artistes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8F1892" w:rsidRPr="00714886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</w:t>
      </w:r>
      <w:r w:rsidR="008F1892" w:rsidRPr="008F1892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Giorgio Vasari, éd. Grasset</w:t>
      </w:r>
    </w:p>
    <w:p w14:paraId="01BD7E11" w14:textId="3DA0CFE5" w:rsidR="008F1892" w:rsidRDefault="00714886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ISBN</w:t>
      </w:r>
      <w:r w:rsidR="008F1892" w:rsidRPr="008F18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‏ : ‎ 978-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2246706915</w:t>
      </w:r>
    </w:p>
    <w:p w14:paraId="388A2B51" w14:textId="77777777" w:rsidR="00714886" w:rsidRDefault="00714886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AC9C31" w14:textId="77777777" w:rsidR="00714886" w:rsidRDefault="00714886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2F085F" w14:textId="649C0E00" w:rsidR="00714886" w:rsidRDefault="00714886" w:rsidP="00714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fr-FR"/>
        </w:rPr>
        <w:t>La légende dorée</w:t>
      </w:r>
      <w:r w:rsidRPr="00CD4F6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de Jacques de </w:t>
      </w:r>
      <w:proofErr w:type="spellStart"/>
      <w:r w:rsidRPr="00CD4F6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Voragine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éd. </w:t>
      </w:r>
      <w:r w:rsidR="00CD4F60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Point</w:t>
      </w:r>
    </w:p>
    <w:p w14:paraId="6F6118B9" w14:textId="024BEA58" w:rsidR="00714886" w:rsidRPr="007D3947" w:rsidRDefault="00714886" w:rsidP="00714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ISBN</w:t>
      </w:r>
      <w:r w:rsidRPr="008F18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‏ : ‎ 978-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CD4F60">
        <w:rPr>
          <w:rFonts w:ascii="Times New Roman" w:eastAsia="Times New Roman" w:hAnsi="Times New Roman" w:cs="Times New Roman"/>
          <w:sz w:val="24"/>
          <w:szCs w:val="24"/>
          <w:lang w:eastAsia="fr-FR"/>
        </w:rPr>
        <w:t>757840238 / Format poche</w:t>
      </w:r>
    </w:p>
    <w:p w14:paraId="23F0CE82" w14:textId="77777777" w:rsidR="00714886" w:rsidRPr="007D3947" w:rsidRDefault="00714886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5C588E7C" w14:textId="77777777" w:rsidR="008F1892" w:rsidRDefault="008F1892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fr-FR"/>
        </w:rPr>
        <w:t xml:space="preserve"> </w:t>
      </w:r>
      <w:bookmarkStart w:id="0" w:name="_GoBack"/>
      <w:bookmarkEnd w:id="0"/>
    </w:p>
    <w:p w14:paraId="3B191118" w14:textId="77777777" w:rsidR="00744DA5" w:rsidRPr="00744DA5" w:rsidRDefault="00744DA5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sectPr w:rsidR="00744DA5" w:rsidRPr="00744DA5" w:rsidSect="008356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5"/>
    <w:rsid w:val="001F7C35"/>
    <w:rsid w:val="002E1935"/>
    <w:rsid w:val="00473C31"/>
    <w:rsid w:val="004F0165"/>
    <w:rsid w:val="006A1E6F"/>
    <w:rsid w:val="00714886"/>
    <w:rsid w:val="00744DA5"/>
    <w:rsid w:val="007D3947"/>
    <w:rsid w:val="008356CF"/>
    <w:rsid w:val="008F1892"/>
    <w:rsid w:val="009665CB"/>
    <w:rsid w:val="00CB2CA0"/>
    <w:rsid w:val="00CD4F60"/>
    <w:rsid w:val="00D80D4C"/>
    <w:rsid w:val="00D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5B9A"/>
  <w15:chartTrackingRefBased/>
  <w15:docId w15:val="{D8229C6D-7F4F-4257-A92B-9372FC2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huref</dc:creator>
  <cp:keywords/>
  <dc:description/>
  <cp:lastModifiedBy>Elisabeth Le Roy</cp:lastModifiedBy>
  <cp:revision>5</cp:revision>
  <dcterms:created xsi:type="dcterms:W3CDTF">2023-05-25T15:54:00Z</dcterms:created>
  <dcterms:modified xsi:type="dcterms:W3CDTF">2023-05-26T14:31:00Z</dcterms:modified>
</cp:coreProperties>
</file>